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4CA7E" w14:textId="521A6990" w:rsidR="008F11C3" w:rsidRDefault="008F11C3">
      <w:r>
        <w:rPr>
          <w:noProof/>
        </w:rPr>
        <w:drawing>
          <wp:anchor distT="0" distB="0" distL="114300" distR="114300" simplePos="0" relativeHeight="251658240" behindDoc="0" locked="0" layoutInCell="1" allowOverlap="1" wp14:anchorId="782433E3" wp14:editId="0A16174B">
            <wp:simplePos x="0" y="0"/>
            <wp:positionH relativeFrom="page">
              <wp:posOffset>-139065</wp:posOffset>
            </wp:positionH>
            <wp:positionV relativeFrom="paragraph">
              <wp:posOffset>-782320</wp:posOffset>
            </wp:positionV>
            <wp:extent cx="10414000" cy="8039556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0" cy="803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EF76F" w14:textId="499AC8E9" w:rsidR="008F11C3" w:rsidRDefault="008F11C3"/>
    <w:p w14:paraId="238FD59B" w14:textId="00223E4B" w:rsidR="008F11C3" w:rsidRDefault="008F11C3"/>
    <w:p w14:paraId="53E5C312" w14:textId="4C98C2E1" w:rsidR="008F11C3" w:rsidRDefault="008F11C3"/>
    <w:p w14:paraId="3BC99334" w14:textId="5ADBBB6B" w:rsidR="008F11C3" w:rsidRDefault="008F11C3"/>
    <w:p w14:paraId="7227D277" w14:textId="4337D398" w:rsidR="008F11C3" w:rsidRDefault="008F11C3"/>
    <w:p w14:paraId="3BA794D1" w14:textId="130E2055" w:rsidR="008F11C3" w:rsidRDefault="008F11C3"/>
    <w:p w14:paraId="02BCCBE6" w14:textId="4233FFDE" w:rsidR="008F11C3" w:rsidRDefault="008F11C3"/>
    <w:p w14:paraId="76A79DDB" w14:textId="2B42AA07" w:rsidR="008F11C3" w:rsidRDefault="008F11C3"/>
    <w:p w14:paraId="52E8218E" w14:textId="77777777" w:rsidR="008F11C3" w:rsidRDefault="008F11C3"/>
    <w:p w14:paraId="200DA181" w14:textId="42DF1873" w:rsidR="008F11C3" w:rsidRDefault="008F11C3"/>
    <w:p w14:paraId="11B67E2F" w14:textId="77777777" w:rsidR="008F11C3" w:rsidRDefault="008F11C3"/>
    <w:p w14:paraId="066BF468" w14:textId="77777777" w:rsidR="008F11C3" w:rsidRDefault="008F11C3"/>
    <w:p w14:paraId="6EF4C759" w14:textId="77777777" w:rsidR="008F11C3" w:rsidRDefault="008F11C3"/>
    <w:p w14:paraId="27BD771C" w14:textId="77777777" w:rsidR="008F11C3" w:rsidRDefault="008F11C3"/>
    <w:p w14:paraId="5145E212" w14:textId="77777777" w:rsidR="008F11C3" w:rsidRDefault="008F11C3"/>
    <w:p w14:paraId="42F717C8" w14:textId="77777777" w:rsidR="008F11C3" w:rsidRDefault="008F11C3"/>
    <w:p w14:paraId="7FCD47A3" w14:textId="77777777" w:rsidR="008F11C3" w:rsidRDefault="008F11C3"/>
    <w:p w14:paraId="645E73E9" w14:textId="77777777" w:rsidR="008F11C3" w:rsidRDefault="008F11C3"/>
    <w:p w14:paraId="6A084104" w14:textId="77777777" w:rsidR="008F11C3" w:rsidRDefault="008F11C3"/>
    <w:p w14:paraId="478A47A4" w14:textId="77777777" w:rsidR="008F11C3" w:rsidRDefault="008F11C3"/>
    <w:p w14:paraId="3EE08990" w14:textId="13D81B3D" w:rsidR="008F11C3" w:rsidRDefault="008F11C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BA3D3C8" wp14:editId="4A028F7E">
            <wp:simplePos x="0" y="0"/>
            <wp:positionH relativeFrom="page">
              <wp:posOffset>25400</wp:posOffset>
            </wp:positionH>
            <wp:positionV relativeFrom="paragraph">
              <wp:posOffset>-1066800</wp:posOffset>
            </wp:positionV>
            <wp:extent cx="10556604" cy="81661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6604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9F86D" w14:textId="706C29A5" w:rsidR="009F4C08" w:rsidRDefault="009F4C08"/>
    <w:sectPr w:rsidR="009F4C08" w:rsidSect="008F11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C3"/>
    <w:rsid w:val="008F11C3"/>
    <w:rsid w:val="009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21FF"/>
  <w15:chartTrackingRefBased/>
  <w15:docId w15:val="{A233AC70-74A3-49C0-AAAA-DA5AE33F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 River Church</dc:creator>
  <cp:keywords/>
  <dc:description/>
  <cp:lastModifiedBy>Root River Church</cp:lastModifiedBy>
  <cp:revision>1</cp:revision>
  <dcterms:created xsi:type="dcterms:W3CDTF">2020-12-16T21:48:00Z</dcterms:created>
  <dcterms:modified xsi:type="dcterms:W3CDTF">2020-12-16T21:52:00Z</dcterms:modified>
</cp:coreProperties>
</file>